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04D4B" w14:textId="248079BF" w:rsidR="00420D9C" w:rsidRDefault="00420D9C" w:rsidP="003A134D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PM SHRI KENDRIYA VIDYALAYA KAUSANI</w:t>
      </w:r>
    </w:p>
    <w:p w14:paraId="6659C664" w14:textId="77777777" w:rsidR="00420D9C" w:rsidRDefault="00420D9C" w:rsidP="003A134D">
      <w:pPr>
        <w:jc w:val="center"/>
        <w:rPr>
          <w:b/>
          <w:bCs/>
          <w:sz w:val="32"/>
          <w:szCs w:val="32"/>
          <w:lang w:val="en-US"/>
        </w:rPr>
      </w:pPr>
    </w:p>
    <w:p w14:paraId="45255E6B" w14:textId="0588CBD5" w:rsidR="00C73348" w:rsidRPr="00420D9C" w:rsidRDefault="003A134D" w:rsidP="003A134D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420D9C">
        <w:rPr>
          <w:b/>
          <w:bCs/>
          <w:sz w:val="32"/>
          <w:szCs w:val="32"/>
          <w:u w:val="single"/>
          <w:lang w:val="en-US"/>
        </w:rPr>
        <w:t>BALBATIKA-3 LOTTERY NOTICE</w:t>
      </w:r>
    </w:p>
    <w:p w14:paraId="02640479" w14:textId="77777777" w:rsidR="00420D9C" w:rsidRDefault="00420D9C" w:rsidP="003A134D">
      <w:pPr>
        <w:jc w:val="center"/>
        <w:rPr>
          <w:b/>
          <w:bCs/>
          <w:sz w:val="32"/>
          <w:szCs w:val="32"/>
          <w:lang w:val="en-US"/>
        </w:rPr>
      </w:pPr>
    </w:p>
    <w:p w14:paraId="3C899794" w14:textId="77777777" w:rsidR="00420D9C" w:rsidRDefault="00420D9C" w:rsidP="003A134D">
      <w:pPr>
        <w:jc w:val="center"/>
        <w:rPr>
          <w:b/>
          <w:bCs/>
          <w:sz w:val="32"/>
          <w:szCs w:val="32"/>
          <w:lang w:val="en-US"/>
        </w:rPr>
      </w:pPr>
    </w:p>
    <w:p w14:paraId="19CDF7D9" w14:textId="700D6182" w:rsidR="00420D9C" w:rsidRPr="00420D9C" w:rsidRDefault="00420D9C" w:rsidP="00420D9C">
      <w:pPr>
        <w:jc w:val="both"/>
        <w:rPr>
          <w:sz w:val="44"/>
          <w:szCs w:val="44"/>
          <w:lang w:val="en-US"/>
        </w:rPr>
      </w:pPr>
      <w:r w:rsidRPr="00420D9C">
        <w:rPr>
          <w:sz w:val="52"/>
          <w:szCs w:val="52"/>
          <w:lang w:val="en-US"/>
        </w:rPr>
        <w:t xml:space="preserve">Lottery </w:t>
      </w:r>
      <w:r w:rsidRPr="00420D9C">
        <w:rPr>
          <w:sz w:val="48"/>
          <w:szCs w:val="48"/>
          <w:lang w:val="en-US"/>
        </w:rPr>
        <w:t>of Balvatika-3 will be conducted on 20.0402024 at 10:30 am. Parents are cordially invited to witness the draw lots.</w:t>
      </w:r>
    </w:p>
    <w:sectPr w:rsidR="00420D9C" w:rsidRPr="00420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4D"/>
    <w:rsid w:val="003A134D"/>
    <w:rsid w:val="00420D9C"/>
    <w:rsid w:val="00C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467B"/>
  <w15:chartTrackingRefBased/>
  <w15:docId w15:val="{B50932CF-4C82-4910-9070-D73922B6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zM1nas _W</dc:creator>
  <cp:keywords/>
  <dc:description/>
  <cp:lastModifiedBy>zM1nas _W</cp:lastModifiedBy>
  <cp:revision>2</cp:revision>
  <dcterms:created xsi:type="dcterms:W3CDTF">2024-04-17T00:08:00Z</dcterms:created>
  <dcterms:modified xsi:type="dcterms:W3CDTF">2024-04-17T00:11:00Z</dcterms:modified>
</cp:coreProperties>
</file>